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7EC7AC69" w:rsidR="00022749" w:rsidRPr="0032338A" w:rsidRDefault="00406B98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6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0855FCE4" w:rsidR="00FF6404" w:rsidRDefault="00406B98" w:rsidP="00422899">
      <w:pPr>
        <w:rPr>
          <w:rFonts w:ascii="Sylfaen" w:hAnsi="Sylfaen"/>
          <w:sz w:val="24"/>
          <w:lang w:val="ka-GE"/>
        </w:rPr>
      </w:pPr>
      <w:r w:rsidRPr="00406B98">
        <w:rPr>
          <w:rFonts w:ascii="Sylfaen" w:hAnsi="Sylfaen"/>
          <w:noProof/>
          <w:sz w:val="24"/>
        </w:rPr>
        <w:drawing>
          <wp:inline distT="0" distB="0" distL="0" distR="0" wp14:anchorId="1586DF37" wp14:editId="245090C0">
            <wp:extent cx="8972550" cy="5265975"/>
            <wp:effectExtent l="0" t="0" r="0" b="0"/>
            <wp:docPr id="6" name="Picture 6" descr="C:\Users\User\Downloads\morning-report - 2021-03-06T081351.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3-06T081351.9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241CBD29" w:rsidR="00FF6404" w:rsidRPr="00AC5CE2" w:rsidRDefault="00FF6404" w:rsidP="00406B98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406B98" w:rsidRPr="00406B98">
        <w:rPr>
          <w:rFonts w:ascii="Sylfaen" w:hAnsi="Sylfaen"/>
          <w:b/>
          <w:bCs/>
          <w:sz w:val="24"/>
        </w:rPr>
        <w:t>116,670,105</w:t>
      </w:r>
      <w:r w:rsidR="00406B98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406B98">
        <w:rPr>
          <w:rFonts w:ascii="Sylfaen" w:hAnsi="Sylfaen"/>
          <w:b/>
          <w:bCs/>
          <w:sz w:val="24"/>
          <w:u w:val="single"/>
        </w:rPr>
        <w:t>447 051</w:t>
      </w:r>
    </w:p>
    <w:p w14:paraId="50B6413C" w14:textId="025F7409" w:rsidR="005C1335" w:rsidRDefault="00FF6404" w:rsidP="00406B98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სიკვდილი </w:t>
      </w:r>
      <w:r w:rsidR="00406B98" w:rsidRPr="00406B98">
        <w:rPr>
          <w:rFonts w:ascii="Sylfaen" w:hAnsi="Sylfaen"/>
          <w:b/>
          <w:bCs/>
          <w:sz w:val="24"/>
        </w:rPr>
        <w:t>2,592,085</w:t>
      </w:r>
      <w:r w:rsidR="00406B98">
        <w:rPr>
          <w:rFonts w:ascii="Sylfaen" w:hAnsi="Sylfaen"/>
          <w:b/>
          <w:bCs/>
          <w:sz w:val="24"/>
        </w:rPr>
        <w:t xml:space="preserve"> </w:t>
      </w:r>
    </w:p>
    <w:p w14:paraId="0BEA7464" w14:textId="480EE831" w:rsidR="00A71127" w:rsidRPr="005C1335" w:rsidRDefault="00FF6404" w:rsidP="00406B98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406B98" w:rsidRPr="00406B98">
        <w:rPr>
          <w:rFonts w:ascii="Sylfaen" w:hAnsi="Sylfaen"/>
          <w:b/>
          <w:bCs/>
          <w:sz w:val="24"/>
        </w:rPr>
        <w:t>92,282,109</w:t>
      </w:r>
    </w:p>
    <w:p w14:paraId="3C70BBF8" w14:textId="3EFB6E91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406B98">
        <w:rPr>
          <w:rFonts w:ascii="Sylfaen" w:hAnsi="Sylfaen"/>
          <w:b/>
          <w:bCs/>
          <w:sz w:val="24"/>
        </w:rPr>
        <w:t xml:space="preserve">283.58 </w:t>
      </w:r>
      <w:r w:rsidR="007E372B" w:rsidRPr="00A71127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5B5D68CB" w:rsidR="00FC3214" w:rsidRPr="00AC5CE2" w:rsidRDefault="00AC5CE2" w:rsidP="00406B98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406B98">
        <w:rPr>
          <w:rFonts w:ascii="Sylfaen" w:hAnsi="Sylfaen"/>
          <w:b/>
          <w:bCs/>
          <w:sz w:val="24"/>
        </w:rPr>
        <w:t xml:space="preserve">34,839,082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41D1B4D1" w:rsidR="009D62D0" w:rsidRPr="009D62D0" w:rsidRDefault="00AC5CE2" w:rsidP="00406B98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406B98" w:rsidRPr="00406B98">
        <w:rPr>
          <w:rFonts w:ascii="Sylfaen" w:hAnsi="Sylfaen"/>
          <w:b/>
          <w:bCs/>
          <w:sz w:val="24"/>
        </w:rPr>
        <w:t>830,687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168BCD66" w:rsidR="00422899" w:rsidRPr="00733C8E" w:rsidRDefault="00422899" w:rsidP="00406B98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406B98" w:rsidRPr="00406B98">
        <w:rPr>
          <w:rFonts w:ascii="Sylfaen" w:hAnsi="Sylfaen"/>
          <w:bCs/>
          <w:sz w:val="24"/>
        </w:rPr>
        <w:t>272</w:t>
      </w:r>
      <w:r w:rsidR="00406B98">
        <w:rPr>
          <w:rFonts w:ascii="Sylfaen" w:hAnsi="Sylfaen"/>
          <w:bCs/>
          <w:sz w:val="24"/>
        </w:rPr>
        <w:t xml:space="preserve"> </w:t>
      </w:r>
      <w:r w:rsidR="00406B98" w:rsidRPr="00406B98">
        <w:rPr>
          <w:rFonts w:ascii="Sylfaen" w:hAnsi="Sylfaen"/>
          <w:bCs/>
          <w:sz w:val="24"/>
        </w:rPr>
        <w:t>617</w:t>
      </w:r>
      <w:r w:rsidR="00C55586">
        <w:rPr>
          <w:rFonts w:ascii="Sylfaen" w:hAnsi="Sylfaen"/>
          <w:bCs/>
          <w:sz w:val="24"/>
        </w:rPr>
        <w:t xml:space="preserve"> </w:t>
      </w:r>
      <w:bookmarkStart w:id="0" w:name="_GoBack"/>
      <w:bookmarkEnd w:id="0"/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0C2CC9DA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361D50">
        <w:rPr>
          <w:rFonts w:ascii="Sylfaen" w:hAnsi="Sylfaen"/>
          <w:bCs/>
          <w:sz w:val="24"/>
        </w:rPr>
        <w:t>3</w:t>
      </w:r>
      <w:r w:rsidR="00C55586">
        <w:rPr>
          <w:rFonts w:ascii="Sylfaen" w:hAnsi="Sylfaen"/>
          <w:bCs/>
          <w:sz w:val="24"/>
        </w:rPr>
        <w:t>55</w:t>
      </w:r>
    </w:p>
    <w:p w14:paraId="1B7D5437" w14:textId="0517A64A" w:rsidR="00FB2A7F" w:rsidRPr="00FB2A7F" w:rsidRDefault="00422899" w:rsidP="0052199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C55586">
        <w:rPr>
          <w:rFonts w:ascii="Sylfaen" w:hAnsi="Sylfaen"/>
          <w:bCs/>
          <w:sz w:val="24"/>
        </w:rPr>
        <w:t>4</w:t>
      </w:r>
      <w:r w:rsidR="00361D50">
        <w:rPr>
          <w:rFonts w:ascii="Sylfaen" w:hAnsi="Sylfaen"/>
          <w:bCs/>
          <w:sz w:val="24"/>
        </w:rPr>
        <w:t xml:space="preserve"> 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521995" w:rsidRPr="00521995">
        <w:rPr>
          <w:rFonts w:ascii="Sylfaen" w:hAnsi="Sylfaen"/>
          <w:bCs/>
          <w:sz w:val="24"/>
        </w:rPr>
        <w:t>3</w:t>
      </w:r>
      <w:r w:rsidR="00521995">
        <w:rPr>
          <w:rFonts w:ascii="Sylfaen" w:hAnsi="Sylfaen"/>
          <w:bCs/>
          <w:sz w:val="24"/>
        </w:rPr>
        <w:t xml:space="preserve"> </w:t>
      </w:r>
      <w:r w:rsidR="00361D50">
        <w:rPr>
          <w:rFonts w:ascii="Sylfaen" w:hAnsi="Sylfaen"/>
          <w:bCs/>
          <w:sz w:val="24"/>
        </w:rPr>
        <w:t>56</w:t>
      </w:r>
      <w:r w:rsidR="00C55586">
        <w:rPr>
          <w:rFonts w:ascii="Sylfaen" w:hAnsi="Sylfaen"/>
          <w:bCs/>
          <w:sz w:val="24"/>
        </w:rPr>
        <w:t>7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256AA4F1" w:rsidR="00422899" w:rsidRPr="00E67108" w:rsidRDefault="00422899" w:rsidP="00C55586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</w:t>
      </w:r>
      <w:r w:rsidR="00C55586">
        <w:rPr>
          <w:rFonts w:ascii="Sylfaen" w:hAnsi="Sylfaen"/>
          <w:bCs/>
          <w:sz w:val="24"/>
        </w:rPr>
        <w:t>91</w:t>
      </w:r>
      <w:r w:rsidR="00521995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C55586" w:rsidRPr="00C55586">
        <w:rPr>
          <w:rFonts w:ascii="Sylfaen" w:hAnsi="Sylfaen"/>
          <w:bCs/>
          <w:sz w:val="24"/>
          <w:lang w:val="ka-GE"/>
        </w:rPr>
        <w:t>266</w:t>
      </w:r>
      <w:r w:rsidR="00C55586">
        <w:rPr>
          <w:rFonts w:ascii="Sylfaen" w:hAnsi="Sylfaen"/>
          <w:bCs/>
          <w:sz w:val="24"/>
        </w:rPr>
        <w:t xml:space="preserve"> </w:t>
      </w:r>
      <w:r w:rsidR="00C55586" w:rsidRPr="00C55586">
        <w:rPr>
          <w:rFonts w:ascii="Sylfaen" w:hAnsi="Sylfaen"/>
          <w:bCs/>
          <w:sz w:val="24"/>
          <w:lang w:val="ka-GE"/>
        </w:rPr>
        <w:t xml:space="preserve">344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6698C70B" w:rsidR="00422899" w:rsidRPr="00422899" w:rsidRDefault="00422899" w:rsidP="00C5558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C55586" w:rsidRPr="00C55586">
        <w:rPr>
          <w:rFonts w:ascii="Sylfaen" w:hAnsi="Sylfaen"/>
          <w:bCs/>
          <w:sz w:val="24"/>
          <w:lang w:val="ka-GE"/>
        </w:rPr>
        <w:t>2</w:t>
      </w:r>
      <w:r w:rsidR="00C55586">
        <w:rPr>
          <w:rFonts w:ascii="Sylfaen" w:hAnsi="Sylfaen"/>
          <w:bCs/>
          <w:sz w:val="24"/>
        </w:rPr>
        <w:t xml:space="preserve"> </w:t>
      </w:r>
      <w:r w:rsidR="00C55586" w:rsidRPr="00C55586">
        <w:rPr>
          <w:rFonts w:ascii="Sylfaen" w:hAnsi="Sylfaen"/>
          <w:bCs/>
          <w:sz w:val="24"/>
          <w:lang w:val="ka-GE"/>
        </w:rPr>
        <w:t>680</w:t>
      </w:r>
    </w:p>
    <w:p w14:paraId="75A9F35B" w14:textId="10279714" w:rsidR="00422899" w:rsidRPr="00422899" w:rsidRDefault="00422899" w:rsidP="00C5558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C55586" w:rsidRPr="00C55586">
        <w:rPr>
          <w:rFonts w:ascii="Sylfaen" w:hAnsi="Sylfaen"/>
          <w:bCs/>
          <w:sz w:val="24"/>
          <w:lang w:val="ka-GE"/>
        </w:rPr>
        <w:t>2</w:t>
      </w:r>
      <w:r w:rsidR="00C55586">
        <w:rPr>
          <w:rFonts w:ascii="Sylfaen" w:hAnsi="Sylfaen"/>
          <w:bCs/>
          <w:sz w:val="24"/>
        </w:rPr>
        <w:t xml:space="preserve"> </w:t>
      </w:r>
      <w:r w:rsidR="00C55586" w:rsidRPr="00C55586">
        <w:rPr>
          <w:rFonts w:ascii="Sylfaen" w:hAnsi="Sylfaen"/>
          <w:bCs/>
          <w:sz w:val="24"/>
          <w:lang w:val="ka-GE"/>
        </w:rPr>
        <w:t>980</w:t>
      </w:r>
      <w:r w:rsidR="00C55586">
        <w:rPr>
          <w:rFonts w:ascii="Sylfaen" w:hAnsi="Sylfaen"/>
          <w:bCs/>
          <w:sz w:val="24"/>
        </w:rPr>
        <w:t xml:space="preserve"> </w:t>
      </w:r>
      <w:r w:rsidR="00C55586" w:rsidRPr="00C55586">
        <w:rPr>
          <w:rFonts w:ascii="Sylfaen" w:hAnsi="Sylfaen"/>
          <w:bCs/>
          <w:sz w:val="24"/>
          <w:lang w:val="ka-GE"/>
        </w:rPr>
        <w:t>948</w:t>
      </w:r>
      <w:r w:rsidR="00361D50" w:rsidRPr="00361D50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C55586" w:rsidRPr="00C55586">
        <w:rPr>
          <w:rFonts w:ascii="Sylfaen" w:hAnsi="Sylfaen"/>
          <w:bCs/>
          <w:sz w:val="24"/>
          <w:lang w:val="ka-GE"/>
        </w:rPr>
        <w:t>1</w:t>
      </w:r>
      <w:r w:rsidR="00C55586">
        <w:rPr>
          <w:rFonts w:ascii="Sylfaen" w:hAnsi="Sylfaen"/>
          <w:bCs/>
          <w:sz w:val="24"/>
        </w:rPr>
        <w:t xml:space="preserve"> </w:t>
      </w:r>
      <w:r w:rsidR="00C55586" w:rsidRPr="00C55586">
        <w:rPr>
          <w:rFonts w:ascii="Sylfaen" w:hAnsi="Sylfaen"/>
          <w:bCs/>
          <w:sz w:val="24"/>
          <w:lang w:val="ka-GE"/>
        </w:rPr>
        <w:t>816</w:t>
      </w:r>
      <w:r w:rsidR="00C55586">
        <w:rPr>
          <w:rFonts w:ascii="Sylfaen" w:hAnsi="Sylfaen"/>
          <w:bCs/>
          <w:sz w:val="24"/>
        </w:rPr>
        <w:t xml:space="preserve"> </w:t>
      </w:r>
      <w:r w:rsidR="00C55586" w:rsidRPr="00C55586">
        <w:rPr>
          <w:rFonts w:ascii="Sylfaen" w:hAnsi="Sylfaen"/>
          <w:bCs/>
          <w:sz w:val="24"/>
          <w:lang w:val="ka-GE"/>
        </w:rPr>
        <w:t>843</w:t>
      </w:r>
      <w:r w:rsidR="00C5558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C55586" w:rsidRPr="00C55586">
        <w:rPr>
          <w:rFonts w:ascii="Sylfaen" w:hAnsi="Sylfaen"/>
          <w:bCs/>
          <w:sz w:val="24"/>
          <w:lang w:val="ka-GE"/>
        </w:rPr>
        <w:t>1</w:t>
      </w:r>
      <w:r w:rsidR="00C55586">
        <w:rPr>
          <w:rFonts w:ascii="Sylfaen" w:hAnsi="Sylfaen"/>
          <w:bCs/>
          <w:sz w:val="24"/>
        </w:rPr>
        <w:t xml:space="preserve"> </w:t>
      </w:r>
      <w:r w:rsidR="00C55586" w:rsidRPr="00C55586">
        <w:rPr>
          <w:rFonts w:ascii="Sylfaen" w:hAnsi="Sylfaen"/>
          <w:bCs/>
          <w:sz w:val="24"/>
          <w:lang w:val="ka-GE"/>
        </w:rPr>
        <w:t>164</w:t>
      </w:r>
      <w:r w:rsidR="00C55586">
        <w:rPr>
          <w:rFonts w:ascii="Sylfaen" w:hAnsi="Sylfaen"/>
          <w:bCs/>
          <w:sz w:val="24"/>
        </w:rPr>
        <w:t xml:space="preserve"> </w:t>
      </w:r>
      <w:r w:rsidR="00C55586" w:rsidRPr="00C55586">
        <w:rPr>
          <w:rFonts w:ascii="Sylfaen" w:hAnsi="Sylfaen"/>
          <w:bCs/>
          <w:sz w:val="24"/>
          <w:lang w:val="ka-GE"/>
        </w:rPr>
        <w:t>105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0E286AB2" w:rsidR="00422899" w:rsidRPr="00422899" w:rsidRDefault="00422899" w:rsidP="00C5558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C55586" w:rsidRPr="00C55586">
        <w:rPr>
          <w:rFonts w:ascii="Sylfaen" w:hAnsi="Sylfaen"/>
          <w:bCs/>
          <w:sz w:val="24"/>
          <w:lang w:val="ka-GE"/>
        </w:rPr>
        <w:t>7</w:t>
      </w:r>
      <w:r w:rsidR="00C55586">
        <w:rPr>
          <w:rFonts w:ascii="Sylfaen" w:hAnsi="Sylfaen"/>
          <w:bCs/>
          <w:sz w:val="24"/>
        </w:rPr>
        <w:t xml:space="preserve"> </w:t>
      </w:r>
      <w:r w:rsidR="00C55586" w:rsidRPr="00C55586">
        <w:rPr>
          <w:rFonts w:ascii="Sylfaen" w:hAnsi="Sylfaen"/>
          <w:bCs/>
          <w:sz w:val="24"/>
          <w:lang w:val="ka-GE"/>
        </w:rPr>
        <w:t>430</w:t>
      </w:r>
      <w:r w:rsidR="00C5558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C55586" w:rsidRPr="00C55586">
        <w:rPr>
          <w:rFonts w:ascii="Sylfaen" w:hAnsi="Sylfaen"/>
          <w:bCs/>
          <w:sz w:val="24"/>
          <w:lang w:val="ka-GE"/>
        </w:rPr>
        <w:t>12</w:t>
      </w:r>
      <w:r w:rsidR="00C55586">
        <w:rPr>
          <w:rFonts w:ascii="Sylfaen" w:hAnsi="Sylfaen"/>
          <w:bCs/>
          <w:sz w:val="24"/>
        </w:rPr>
        <w:t xml:space="preserve"> </w:t>
      </w:r>
      <w:r w:rsidR="00C55586" w:rsidRPr="00C55586">
        <w:rPr>
          <w:rFonts w:ascii="Sylfaen" w:hAnsi="Sylfaen"/>
          <w:bCs/>
          <w:sz w:val="24"/>
          <w:lang w:val="ka-GE"/>
        </w:rPr>
        <w:t>307</w:t>
      </w:r>
      <w:r w:rsidR="00C5558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C55586" w:rsidRPr="00C55586">
        <w:rPr>
          <w:rFonts w:ascii="Sylfaen" w:hAnsi="Sylfaen"/>
          <w:bCs/>
          <w:sz w:val="24"/>
        </w:rPr>
        <w:t>19</w:t>
      </w:r>
      <w:r w:rsidR="00C55586">
        <w:rPr>
          <w:rFonts w:ascii="Sylfaen" w:hAnsi="Sylfaen"/>
          <w:bCs/>
          <w:sz w:val="24"/>
        </w:rPr>
        <w:t xml:space="preserve"> </w:t>
      </w:r>
      <w:r w:rsidR="00C55586" w:rsidRPr="00C55586">
        <w:rPr>
          <w:rFonts w:ascii="Sylfaen" w:hAnsi="Sylfaen"/>
          <w:bCs/>
          <w:sz w:val="24"/>
        </w:rPr>
        <w:t>737</w:t>
      </w:r>
    </w:p>
    <w:p w14:paraId="0DFB330A" w14:textId="196E47DA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</w:rPr>
        <w:t>9.1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5D57D153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BE6DD0">
        <w:rPr>
          <w:rFonts w:ascii="Sylfaen" w:hAnsi="Sylfaen"/>
          <w:bCs/>
          <w:sz w:val="24"/>
        </w:rPr>
        <w:t>1.6</w:t>
      </w:r>
      <w:r w:rsidR="00C55586">
        <w:rPr>
          <w:rFonts w:ascii="Sylfaen" w:hAnsi="Sylfaen"/>
          <w:bCs/>
          <w:sz w:val="24"/>
        </w:rPr>
        <w:t>0</w:t>
      </w:r>
      <w:r w:rsidR="0013731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41CEE793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C55586">
        <w:rPr>
          <w:rFonts w:ascii="Sylfaen" w:hAnsi="Sylfaen"/>
          <w:bCs/>
          <w:sz w:val="24"/>
        </w:rPr>
        <w:t>44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4F6CD05D" w:rsidR="00422899" w:rsidRPr="00422899" w:rsidRDefault="00422899" w:rsidP="00C5558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C55586" w:rsidRPr="00C55586">
        <w:rPr>
          <w:rFonts w:ascii="Sylfaen" w:hAnsi="Sylfaen"/>
          <w:bCs/>
          <w:sz w:val="24"/>
          <w:lang w:val="ka-GE"/>
        </w:rPr>
        <w:t>48</w:t>
      </w:r>
      <w:r w:rsidR="00C55586">
        <w:rPr>
          <w:rFonts w:ascii="Sylfaen" w:hAnsi="Sylfaen"/>
          <w:bCs/>
          <w:sz w:val="24"/>
        </w:rPr>
        <w:t xml:space="preserve"> </w:t>
      </w:r>
      <w:r w:rsidR="00C55586" w:rsidRPr="00C55586">
        <w:rPr>
          <w:rFonts w:ascii="Sylfaen" w:hAnsi="Sylfaen"/>
          <w:bCs/>
          <w:sz w:val="24"/>
          <w:lang w:val="ka-GE"/>
        </w:rPr>
        <w:t>881</w:t>
      </w:r>
    </w:p>
    <w:p w14:paraId="09F7CFF4" w14:textId="7CBEA8A6" w:rsidR="00422899" w:rsidRDefault="00422899" w:rsidP="00C5558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C55586" w:rsidRPr="00C55586">
        <w:rPr>
          <w:rFonts w:ascii="Sylfaen" w:hAnsi="Sylfaen"/>
          <w:bCs/>
          <w:sz w:val="24"/>
          <w:lang w:val="ka-GE"/>
        </w:rPr>
        <w:t>31</w:t>
      </w:r>
      <w:r w:rsidR="00C55586">
        <w:rPr>
          <w:rFonts w:ascii="Sylfaen" w:hAnsi="Sylfaen"/>
          <w:bCs/>
          <w:sz w:val="24"/>
        </w:rPr>
        <w:t xml:space="preserve"> </w:t>
      </w:r>
      <w:r w:rsidR="00C55586" w:rsidRPr="00C55586">
        <w:rPr>
          <w:rFonts w:ascii="Sylfaen" w:hAnsi="Sylfaen"/>
          <w:bCs/>
          <w:sz w:val="24"/>
          <w:lang w:val="ka-GE"/>
        </w:rPr>
        <w:t>319</w:t>
      </w:r>
    </w:p>
    <w:p w14:paraId="72CB1054" w14:textId="3909997D" w:rsidR="00BA4E78" w:rsidRPr="00422899" w:rsidRDefault="00BA4E78" w:rsidP="00C5558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C55586" w:rsidRPr="00C55586">
        <w:rPr>
          <w:rFonts w:ascii="Sylfaen" w:hAnsi="Sylfaen"/>
          <w:bCs/>
          <w:sz w:val="24"/>
        </w:rPr>
        <w:t>80</w:t>
      </w:r>
      <w:r w:rsidR="00C55586">
        <w:rPr>
          <w:rFonts w:ascii="Sylfaen" w:hAnsi="Sylfaen"/>
          <w:bCs/>
          <w:sz w:val="24"/>
        </w:rPr>
        <w:t xml:space="preserve"> </w:t>
      </w:r>
      <w:r w:rsidR="00C55586" w:rsidRPr="00C55586">
        <w:rPr>
          <w:rFonts w:ascii="Sylfaen" w:hAnsi="Sylfaen"/>
          <w:bCs/>
          <w:sz w:val="24"/>
        </w:rPr>
        <w:t>200</w:t>
      </w:r>
    </w:p>
    <w:p w14:paraId="401F6292" w14:textId="48A715ED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08BF0CCB" w:rsidR="00B75604" w:rsidRDefault="00406B98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406B98">
        <w:rPr>
          <w:rFonts w:ascii="Sylfaen" w:hAnsi="Sylfaen"/>
          <w:b/>
          <w:bCs/>
          <w:noProof/>
          <w:sz w:val="20"/>
        </w:rPr>
        <w:drawing>
          <wp:inline distT="0" distB="0" distL="0" distR="0" wp14:anchorId="77BF58DB" wp14:editId="22BB5BD7">
            <wp:extent cx="8337550" cy="4152900"/>
            <wp:effectExtent l="0" t="0" r="6350" b="0"/>
            <wp:docPr id="5" name="Picture 5" descr="C:\Users\User\Downloads\WhatsApp Image 2021-03-06 at 7.42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3-06 at 7.42.44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44DE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099BDBBA" w:rsidR="00503FCE" w:rsidRDefault="00C55586" w:rsidP="004D1C31">
      <w:pPr>
        <w:jc w:val="both"/>
        <w:rPr>
          <w:rFonts w:ascii="Sylfaen" w:hAnsi="Sylfaen"/>
          <w:sz w:val="20"/>
        </w:rPr>
      </w:pPr>
      <w:r w:rsidRPr="00C55586">
        <w:rPr>
          <w:rFonts w:ascii="Sylfaen" w:hAnsi="Sylfaen"/>
          <w:noProof/>
          <w:sz w:val="20"/>
        </w:rPr>
        <w:drawing>
          <wp:inline distT="0" distB="0" distL="0" distR="0" wp14:anchorId="1356EA2E" wp14:editId="4E1E4DFC">
            <wp:extent cx="8972550" cy="5047059"/>
            <wp:effectExtent l="0" t="0" r="0" b="1270"/>
            <wp:docPr id="10" name="Picture 10" descr="C:\Users\User\Downloads\Slide1 - 2021-03-06T082020.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3-06T082020.8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0008FBCF" w:rsidR="0074417C" w:rsidRDefault="00C55586" w:rsidP="004D1C31">
      <w:pPr>
        <w:jc w:val="both"/>
        <w:rPr>
          <w:rFonts w:ascii="Sylfaen" w:hAnsi="Sylfaen"/>
          <w:sz w:val="20"/>
        </w:rPr>
      </w:pPr>
      <w:r w:rsidRPr="00C55586">
        <w:rPr>
          <w:rFonts w:ascii="Sylfaen" w:hAnsi="Sylfaen"/>
          <w:noProof/>
          <w:sz w:val="20"/>
        </w:rPr>
        <w:drawing>
          <wp:inline distT="0" distB="0" distL="0" distR="0" wp14:anchorId="6EF1BA1C" wp14:editId="7BB45451">
            <wp:extent cx="8972550" cy="5047059"/>
            <wp:effectExtent l="0" t="0" r="0" b="1270"/>
            <wp:docPr id="11" name="Picture 11" descr="C:\Users\User\Downloads\Slide3 - 2021-03-06T082025.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3-06T082025.48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1B093DC9" w:rsidR="00251269" w:rsidRDefault="00C55586" w:rsidP="004D1C31">
      <w:pPr>
        <w:jc w:val="both"/>
        <w:rPr>
          <w:rFonts w:ascii="Sylfaen" w:hAnsi="Sylfaen"/>
          <w:sz w:val="20"/>
        </w:rPr>
      </w:pPr>
      <w:r w:rsidRPr="00C55586">
        <w:rPr>
          <w:rFonts w:ascii="Sylfaen" w:hAnsi="Sylfaen"/>
          <w:noProof/>
          <w:sz w:val="20"/>
        </w:rPr>
        <w:lastRenderedPageBreak/>
        <w:drawing>
          <wp:inline distT="0" distB="0" distL="0" distR="0" wp14:anchorId="60032CB7" wp14:editId="2AF663A5">
            <wp:extent cx="8972550" cy="5047059"/>
            <wp:effectExtent l="0" t="0" r="0" b="1270"/>
            <wp:docPr id="12" name="Picture 12" descr="C:\Users\User\Downloads\Slide2 - 2021-03-06T082029.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3-06T082029.52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1827B0CB" w:rsidR="00251269" w:rsidRPr="009B483D" w:rsidRDefault="00C55586" w:rsidP="004D1C31">
      <w:pPr>
        <w:jc w:val="both"/>
        <w:rPr>
          <w:rFonts w:ascii="Sylfaen" w:hAnsi="Sylfaen"/>
          <w:sz w:val="20"/>
        </w:rPr>
      </w:pPr>
      <w:r w:rsidRPr="00C55586">
        <w:rPr>
          <w:rFonts w:ascii="Sylfaen" w:hAnsi="Sylfaen"/>
          <w:noProof/>
          <w:sz w:val="20"/>
        </w:rPr>
        <w:lastRenderedPageBreak/>
        <w:drawing>
          <wp:inline distT="0" distB="0" distL="0" distR="0" wp14:anchorId="61BE78F0" wp14:editId="59C931E4">
            <wp:extent cx="8972550" cy="5047059"/>
            <wp:effectExtent l="0" t="0" r="0" b="1270"/>
            <wp:docPr id="13" name="Picture 13" descr="C:\Users\User\Downloads\Slide4 - 2021-03-06T082034.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- 2021-03-06T082034.33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6FE20C32" w:rsidR="003C18EA" w:rsidRPr="00402EB0" w:rsidRDefault="00406B98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6</w:t>
      </w:r>
      <w:r w:rsidR="005C1335">
        <w:rPr>
          <w:rFonts w:ascii="Sylfaen" w:hAnsi="Sylfaen"/>
          <w:sz w:val="20"/>
        </w:rPr>
        <w:t xml:space="preserve">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Pr="00406B98">
        <w:rPr>
          <w:rFonts w:ascii="Sylfaen" w:hAnsi="Sylfaen"/>
          <w:b/>
          <w:bCs/>
          <w:sz w:val="20"/>
        </w:rPr>
        <w:t>116,670,105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447 051</w:t>
      </w:r>
      <w:r w:rsidR="00982F53">
        <w:rPr>
          <w:rFonts w:ascii="Sylfaen" w:hAnsi="Sylfaen"/>
          <w:b/>
          <w:sz w:val="20"/>
          <w:u w:val="single"/>
        </w:rPr>
        <w:t xml:space="preserve"> </w:t>
      </w:r>
      <w:r w:rsidR="00B356E6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406B98">
        <w:rPr>
          <w:rFonts w:ascii="Sylfaen" w:hAnsi="Sylfaen"/>
          <w:b/>
          <w:bCs/>
          <w:sz w:val="20"/>
          <w:u w:val="single"/>
        </w:rPr>
        <w:t>92,282,109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406B98">
        <w:rPr>
          <w:rFonts w:ascii="Sylfaen" w:hAnsi="Sylfaen"/>
          <w:b/>
          <w:bCs/>
          <w:sz w:val="20"/>
          <w:u w:val="single"/>
        </w:rPr>
        <w:t>2,592,085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4E69A0A6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982F53">
        <w:rPr>
          <w:rFonts w:ascii="Sylfaen" w:hAnsi="Sylfaen"/>
          <w:b/>
          <w:i/>
          <w:sz w:val="20"/>
        </w:rPr>
        <w:t>4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tbl>
      <w:tblPr>
        <w:tblW w:w="14930" w:type="dxa"/>
        <w:tblLook w:val="04A0" w:firstRow="1" w:lastRow="0" w:firstColumn="1" w:lastColumn="0" w:noHBand="0" w:noVBand="1"/>
      </w:tblPr>
      <w:tblGrid>
        <w:gridCol w:w="5134"/>
        <w:gridCol w:w="3923"/>
        <w:gridCol w:w="2869"/>
        <w:gridCol w:w="3004"/>
      </w:tblGrid>
      <w:tr w:rsidR="00406B98" w:rsidRPr="00406B98" w14:paraId="571EB194" w14:textId="77777777" w:rsidTr="00406B98">
        <w:trPr>
          <w:trHeight w:val="760"/>
        </w:trPr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B56EC9E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06B9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0C030BA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06B9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81A4CC7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06B9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40035D9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06B9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406B98" w:rsidRPr="00406B98" w14:paraId="4C588DE1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8F5C3F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D2C2C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29,593,704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879A6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535,563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3BEF5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406B98" w:rsidRPr="00406B98" w14:paraId="73198EBD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47C4F4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5BCB2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11,191,864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8CD95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157,693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B312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406B98" w:rsidRPr="00406B98" w14:paraId="5E7AE448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85E63E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DE9C7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10,871,843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26113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262,948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6F78D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406B98" w:rsidRPr="00406B98" w14:paraId="0D624E99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948FC0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5B7A4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4,301,159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70266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88,285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F1C0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406B98" w:rsidRPr="00406B98" w14:paraId="68670733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6DFD35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97818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4,207,304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5085B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124,261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257784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406B98" w:rsidRPr="00406B98" w14:paraId="446E3581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8C204B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BFC53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3,859,102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FEE03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88,274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B87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406B98" w:rsidRPr="00406B98" w14:paraId="6EC07E3B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076237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4FB55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3,149,012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ECB0E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71,138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4AA59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406B98" w:rsidRPr="00406B98" w14:paraId="1E302191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B7838F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3EF4F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3,023,129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4896C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99,271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D0B1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3.28</w:t>
            </w:r>
          </w:p>
        </w:tc>
      </w:tr>
      <w:tr w:rsidR="00406B98" w:rsidRPr="00406B98" w14:paraId="7735E57D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847CD6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B5EA5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2,757,460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EB17B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28,901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F8BB4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1.05</w:t>
            </w:r>
          </w:p>
        </w:tc>
      </w:tr>
      <w:tr w:rsidR="00406B98" w:rsidRPr="00406B98" w14:paraId="1D545F46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B1E3EB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81A3C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2,493,887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7521B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72,297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50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406B98" w:rsidRPr="00406B98" w14:paraId="5CBF53FC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D7D493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02E49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2,269,582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076E5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60,300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21978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406B98" w:rsidRPr="00406B98" w14:paraId="3593433D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05D5FF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EF5D4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2,141,854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D909E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52,784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E092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2.46</w:t>
            </w:r>
          </w:p>
        </w:tc>
      </w:tr>
      <w:tr w:rsidR="00406B98" w:rsidRPr="00406B98" w14:paraId="75BB3AC6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875BF7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E006A4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2,119,305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6BC1C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189,578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F5E76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8.95</w:t>
            </w:r>
          </w:p>
        </w:tc>
      </w:tr>
      <w:tr w:rsidR="00406B98" w:rsidRPr="00406B98" w14:paraId="483689E8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CAAE8C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970B0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1,766,490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8DC62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44,912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8C1F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406B98" w:rsidRPr="00406B98" w14:paraId="1D4AF220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556D4F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4F5C5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1,673,470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96847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60,512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65BE8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3.62</w:t>
            </w:r>
          </w:p>
        </w:tc>
      </w:tr>
      <w:tr w:rsidR="00406B98" w:rsidRPr="00406B98" w14:paraId="71EFA320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376820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A27DC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1,518,979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C0E3B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50,566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C867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3.33</w:t>
            </w:r>
          </w:p>
        </w:tc>
      </w:tr>
      <w:tr w:rsidR="00406B98" w:rsidRPr="00406B98" w14:paraId="65550464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51F44B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15A9D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1,384,917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21EA6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26,763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2A8C4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406B98" w:rsidRPr="00406B98" w14:paraId="4001367F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9666F1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F7F3A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1,368,069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4A5DA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37,026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944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406B98" w:rsidRPr="00406B98" w14:paraId="4555CA3B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948EE4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3A71C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1,358,294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2AEA6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47,491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6F63D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3.50</w:t>
            </w:r>
          </w:p>
        </w:tc>
      </w:tr>
      <w:tr w:rsidR="00406B98" w:rsidRPr="00406B98" w14:paraId="0CB7345B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3C09D6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52066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1,299,002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CC3E9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21,325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AD26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406B98" w:rsidRPr="00406B98" w14:paraId="20D98153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6046AC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84167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1,110,213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5FA9B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15,762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FF291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406B98" w:rsidRPr="00406B98" w14:paraId="5B96A696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4318AE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16A8A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881,761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50AF3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22,192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D97D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406B98" w:rsidRPr="00406B98" w14:paraId="61FFCE25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81AB07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8AF08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845,450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3B363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20,928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9C233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406B98" w:rsidRPr="00406B98" w14:paraId="4C344B43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944120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9340B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820,931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2783E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20,785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B13D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2.53</w:t>
            </w:r>
          </w:p>
        </w:tc>
      </w:tr>
      <w:tr w:rsidR="00406B98" w:rsidRPr="00406B98" w14:paraId="69C253E9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38195E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31DE5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808,405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2AF25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16,486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9ED0E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406B98" w:rsidRPr="00406B98" w14:paraId="416B2FDC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1A11D8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2B838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796,465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60C54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5,834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C1CD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0.73</w:t>
            </w:r>
          </w:p>
        </w:tc>
      </w:tr>
      <w:tr w:rsidR="00406B98" w:rsidRPr="00406B98" w14:paraId="1725BB01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17D6F9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9EF64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780,251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5C051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22,196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3C661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2.84</w:t>
            </w:r>
          </w:p>
        </w:tc>
      </w:tr>
      <w:tr w:rsidR="00406B98" w:rsidRPr="00406B98" w14:paraId="1D42D86B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83DAC0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6BB2D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719,121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B9D48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13,537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C0044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406B98" w:rsidRPr="00406B98" w14:paraId="7267F347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753EB0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F2BA2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684,961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DC70A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13,003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DB055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406B98" w:rsidRPr="00406B98" w14:paraId="2E7CF5BE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ECD87E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3A0A4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588,728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A8271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13,166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A87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406B98" w:rsidRPr="00406B98" w14:paraId="0B7731C4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EC3931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ფილიპინები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5AC50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587,704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444D5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12,423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56FEB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406B98" w:rsidRPr="00406B98" w14:paraId="1B2B903C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BCD9E8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0091D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562,290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E7C8F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10,041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64A4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406B98" w:rsidRPr="00406B98" w14:paraId="5A5A72D8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49017F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CB4BB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549,184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24789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8,441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32C27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1.54</w:t>
            </w:r>
          </w:p>
        </w:tc>
      </w:tr>
      <w:tr w:rsidR="00406B98" w:rsidRPr="00406B98" w14:paraId="2D4E4D72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F4A3CE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3CFFC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485,567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2D95B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8,673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5634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406B98" w:rsidRPr="00406B98" w14:paraId="6BD636E9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FDE02A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8D654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478,878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7238B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4,525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F6B6F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0.94</w:t>
            </w:r>
          </w:p>
        </w:tc>
      </w:tr>
      <w:tr w:rsidR="00406B98" w:rsidRPr="00406B98" w14:paraId="5C3D18CD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0586C0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0F423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470,314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6B7F2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8,669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B140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406B98" w:rsidRPr="00406B98" w14:paraId="07DECA08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ED67C3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B25DE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452,547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C984B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15,619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F54ED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3.45</w:t>
            </w:r>
          </w:p>
        </w:tc>
      </w:tr>
      <w:tr w:rsidR="00406B98" w:rsidRPr="00406B98" w14:paraId="45F80493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F9374D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CB46C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436,728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666CC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8,119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6C74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406B98" w:rsidRPr="00406B98" w14:paraId="5AC4C022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D45910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69969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417,934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C358F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4,862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39502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406B98" w:rsidRPr="00406B98" w14:paraId="315C8033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0BBBA2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2A032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405,277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C8C09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1,296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0781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0.32</w:t>
            </w:r>
          </w:p>
        </w:tc>
      </w:tr>
      <w:tr w:rsidR="00406B98" w:rsidRPr="00406B98" w14:paraId="573F6AAA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AEE215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240EA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390,070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5284F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4,971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C4CED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406B98" w:rsidRPr="00406B98" w14:paraId="4E726C8D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EBD8D2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E9BAB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379,092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AC004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6,519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684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406B98" w:rsidRPr="00406B98" w14:paraId="4C5DEB1A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BB2C93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A9C49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343,743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E7AFB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5,907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4DF28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406B98" w:rsidRPr="00406B98" w14:paraId="0DB5E4EF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1117EA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CF533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319,582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B7107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7,665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039C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2.40</w:t>
            </w:r>
          </w:p>
        </w:tc>
      </w:tr>
      <w:tr w:rsidR="00406B98" w:rsidRPr="00406B98" w14:paraId="6C9F40A5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1C63B1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293FF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310,097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8899B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1,159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7DBBE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406B98" w:rsidRPr="00406B98" w14:paraId="498C3304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7FFA12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A94F6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293,103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579AC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2,020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89E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406B98" w:rsidRPr="00406B98" w14:paraId="3ABCB2C5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8E00F6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C7B56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291,070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87410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15,997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D6991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5.50</w:t>
            </w:r>
          </w:p>
        </w:tc>
      </w:tr>
      <w:tr w:rsidR="00406B98" w:rsidRPr="00406B98" w14:paraId="5A80DD42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23031C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3B375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274,608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C5F8D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9196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406B98" w:rsidRPr="00406B98" w14:paraId="1B5F8E66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B52072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AA655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272,262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FFAA9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3,563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3FCB1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406B98" w:rsidRPr="00406B98" w14:paraId="74E3F1D3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E6A364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16FFF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258,385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67130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10,571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2D5E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4.09</w:t>
            </w:r>
          </w:p>
        </w:tc>
      </w:tr>
      <w:tr w:rsidR="00406B98" w:rsidRPr="00406B98" w14:paraId="1B275AC6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C12ABB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91242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253,297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25767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11,789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3E7BF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4.65</w:t>
            </w:r>
          </w:p>
        </w:tc>
      </w:tr>
      <w:tr w:rsidR="00406B98" w:rsidRPr="00406B98" w14:paraId="3E736610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D22AE1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C3E87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245,462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BAA25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5,570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3579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406B98" w:rsidRPr="00406B98" w14:paraId="65B08FFC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1F4E79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126FE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242,087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5C5CD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3,150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6389F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406B98" w:rsidRPr="00406B98" w14:paraId="2770DD73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90ACC9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41669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236,356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0AC62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8,130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1226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3.44</w:t>
            </w:r>
          </w:p>
        </w:tc>
      </w:tr>
      <w:tr w:rsidR="00406B98" w:rsidRPr="00406B98" w14:paraId="6FBE981A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EC4212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AF765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236,012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5BE49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3,235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5D276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406B98" w:rsidRPr="00406B98" w14:paraId="42B56FAD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DE0212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026AA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222,169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C20A6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4,405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57EF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406B98" w:rsidRPr="00406B98" w14:paraId="66128850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8A096D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9882A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216,467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D9E5C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2,791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51400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406B98" w:rsidRPr="00406B98" w14:paraId="4B0FEC52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04463E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07A8E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213,932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E8048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2,377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2A20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406B98" w:rsidRPr="00406B98" w14:paraId="6AF31A15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E9DB95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99BC24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206,640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D3A93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2,833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0E76D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406B98" w:rsidRPr="00406B98" w14:paraId="64C70CF9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3C8600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ED76E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201,677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F7720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6,664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D7464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3.30</w:t>
            </w:r>
          </w:p>
        </w:tc>
      </w:tr>
      <w:tr w:rsidR="00406B98" w:rsidRPr="00406B98" w14:paraId="39C99C34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4994D5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DF8A3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201,335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C5595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3,303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01027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406B98" w:rsidRPr="00406B98" w14:paraId="42ABBC2B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7A371C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A0D3D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198,110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EB881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1,113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0C1E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406B98" w:rsidRPr="00406B98" w14:paraId="3E0D74C3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5EA432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CE058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194,165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B7E7F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3,882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49A36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406B98" w:rsidRPr="00406B98" w14:paraId="43C9E1DB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454358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354D0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193,029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D8D904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2,110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2F6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406B98" w:rsidRPr="00406B98" w14:paraId="359ED44A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EA5B10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B439B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192,985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18326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4,071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53317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406B98" w:rsidRPr="00406B98" w14:paraId="4F3E893A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42FE2A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1D5E9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185,334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C2655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10,916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704C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5.89</w:t>
            </w:r>
          </w:p>
        </w:tc>
      </w:tr>
      <w:tr w:rsidR="00406B98" w:rsidRPr="00406B98" w14:paraId="01A02648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234E90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89B1A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177,716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70DDC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6,455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F92F8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3.63</w:t>
            </w:r>
          </w:p>
        </w:tc>
      </w:tr>
      <w:tr w:rsidR="00406B98" w:rsidRPr="00406B98" w14:paraId="2DBF6DF1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E95765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CAA33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173,749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E48584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3,215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3018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406B98" w:rsidRPr="00406B98" w14:paraId="3BB08C80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E989B9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ჰონდურასი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55498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172,577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F1EF1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4,231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6F4B8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2.45</w:t>
            </w:r>
          </w:p>
        </w:tc>
      </w:tr>
      <w:tr w:rsidR="00406B98" w:rsidRPr="00406B98" w14:paraId="30C71F58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0ACEE8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B0944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166,015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34C37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0F4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406B98" w:rsidRPr="00406B98" w14:paraId="25DF685F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0A3E1F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FE0C3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165,811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279BD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3,278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920BE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406B98" w:rsidRPr="00406B98" w14:paraId="359D3092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B3DAFC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E49A3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164,073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FBF67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2,404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ACA3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1.47</w:t>
            </w:r>
          </w:p>
        </w:tc>
      </w:tr>
      <w:tr w:rsidR="00406B98" w:rsidRPr="00406B98" w14:paraId="4DB2653A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5D2388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29181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158,042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8DCB4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1,954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BB261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406B98" w:rsidRPr="00406B98" w14:paraId="4E5895F3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E24679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B6791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142,896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4FEE6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1,583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99BB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406B98" w:rsidRPr="00406B98" w14:paraId="25FA8C7B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7D6185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1307C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142,000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1E3CA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0A9B7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406B98" w:rsidRPr="00406B98" w14:paraId="5DF62D81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EC0E46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EC40C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141,356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7D4E8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1,371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B95F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406B98" w:rsidRPr="00406B98" w14:paraId="445D80E9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3C8DD9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1A8B7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137,482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64E83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2,236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2E32B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406B98" w:rsidRPr="00406B98" w14:paraId="1062F68E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2734F9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28157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135,513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CD3ED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5,228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1980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3.86</w:t>
            </w:r>
          </w:p>
        </w:tc>
      </w:tr>
      <w:tr w:rsidR="00406B98" w:rsidRPr="00406B98" w14:paraId="0790EEB0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99522B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F2186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125,514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9E3C7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83A65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406B98" w:rsidRPr="00406B98" w14:paraId="10A795E9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218750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50FCC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113,948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FF1E2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3,007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F4F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406B98" w:rsidRPr="00406B98" w14:paraId="33191720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2EB2C3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8C8F4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111,301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613F4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1,897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C47DC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406B98" w:rsidRPr="00406B98" w14:paraId="18F880A6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990170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D9053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107,729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AA25E4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1,873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C488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406B98" w:rsidRPr="00406B98" w14:paraId="54A098F6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6C2CF6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0585E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106,110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EDB82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BF22A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2.99</w:t>
            </w:r>
          </w:p>
        </w:tc>
      </w:tr>
      <w:tr w:rsidR="00406B98" w:rsidRPr="00406B98" w14:paraId="26B71D26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18F5BA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97AAA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92,055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7B7AF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1,632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9914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406B98" w:rsidRPr="00406B98" w14:paraId="6C7259D2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E5F1CD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7A2BB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89,962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ED3C4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2DDC8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5.15</w:t>
            </w:r>
          </w:p>
        </w:tc>
      </w:tr>
      <w:tr w:rsidR="00406B98" w:rsidRPr="00406B98" w14:paraId="1AE3B246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ECB643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19149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89,414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3890A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1,680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1D9F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406B98" w:rsidRPr="00406B98" w14:paraId="4F8F49E9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3ADD4E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48C3D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86,451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8CF18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1AC89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406B98" w:rsidRPr="00406B98" w14:paraId="7246872B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135ACB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8EEDD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85,239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4757F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E9D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406B98" w:rsidRPr="00406B98" w14:paraId="1620A853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BC6C31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8F591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84,960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5A61A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62609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0.58</w:t>
            </w:r>
          </w:p>
        </w:tc>
      </w:tr>
      <w:tr w:rsidR="00406B98" w:rsidRPr="00406B98" w14:paraId="5F03E7D5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E62A5A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F3B35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81,341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34A33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1,113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66A2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406B98" w:rsidRPr="00406B98" w14:paraId="4793D250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E1CC04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5C960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80,081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F4B64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01A7E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406B98" w:rsidRPr="00406B98" w14:paraId="2FE3F466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F82F24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35370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78,634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8C847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1,048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2DEA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406B98" w:rsidRPr="00406B98" w14:paraId="7A1E4FCB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23B715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338C2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74,183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9480B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1BEB4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0.85</w:t>
            </w:r>
          </w:p>
        </w:tc>
      </w:tr>
      <w:tr w:rsidR="00406B98" w:rsidRPr="00406B98" w14:paraId="10AE9C47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E81DBF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CA241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72,144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D7825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0F4D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406B98" w:rsidRPr="00406B98" w14:paraId="58368471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AE090B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9D95C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61,929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87E8A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F4539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1.03</w:t>
            </w:r>
          </w:p>
        </w:tc>
      </w:tr>
      <w:tr w:rsidR="00406B98" w:rsidRPr="00406B98" w14:paraId="53DA65F9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83C7AE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9035E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61,529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6FC02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B294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406B98" w:rsidRPr="00406B98" w14:paraId="134E5E5B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86E69B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49D0C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60,904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DA4D1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767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CD129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406B98" w:rsidRPr="00406B98" w14:paraId="5125D17F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869171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86615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60,800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51E0F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1,894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F1AD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3.12</w:t>
            </w:r>
          </w:p>
        </w:tc>
      </w:tr>
      <w:tr w:rsidR="00406B98" w:rsidRPr="00406B98" w14:paraId="5FE95435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E2C6BC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EEECB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60,007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FC213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92202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406B98" w:rsidRPr="00406B98" w14:paraId="1A2ECFD3" w14:textId="77777777" w:rsidTr="00406B98">
        <w:trPr>
          <w:trHeight w:val="259"/>
        </w:trPr>
        <w:tc>
          <w:tcPr>
            <w:tcW w:w="5134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506AD2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923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491EAD8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56,296</w:t>
            </w:r>
          </w:p>
        </w:tc>
        <w:tc>
          <w:tcPr>
            <w:tcW w:w="286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38F46A44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652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D721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</w:tbl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0374E3B2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64FCF59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ED25F34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5132" w:type="dxa"/>
        <w:tblLook w:val="04A0" w:firstRow="1" w:lastRow="0" w:firstColumn="1" w:lastColumn="0" w:noHBand="0" w:noVBand="1"/>
      </w:tblPr>
      <w:tblGrid>
        <w:gridCol w:w="5333"/>
        <w:gridCol w:w="3820"/>
        <w:gridCol w:w="2794"/>
        <w:gridCol w:w="3185"/>
      </w:tblGrid>
      <w:tr w:rsidR="00406B98" w:rsidRPr="00406B98" w14:paraId="35E69C15" w14:textId="77777777" w:rsidTr="00406B98">
        <w:trPr>
          <w:trHeight w:val="631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243BD91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06B9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BCC2AA2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06B9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28C6338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06B9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EC71110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06B9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406B98" w:rsidRPr="00406B98" w14:paraId="1D637352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FEA279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ABFBC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4,301,159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E7235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88,285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447C5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406B98" w:rsidRPr="00406B98" w14:paraId="2A5354E2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4BD67A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6FB6F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4,207,304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CA5DB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124,261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79523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406B98" w:rsidRPr="00406B98" w14:paraId="7E34A18D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EC1A39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B6D86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3,859,102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99674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88,274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1CB41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406B98" w:rsidRPr="00406B98" w14:paraId="1A3169A3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2692F6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E0C13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3,149,012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60DFE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71,138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7B607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406B98" w:rsidRPr="00406B98" w14:paraId="6762D289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AE5DF7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57BF1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3,023,129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49F69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99,271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85217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3.28</w:t>
            </w:r>
          </w:p>
        </w:tc>
      </w:tr>
      <w:tr w:rsidR="00406B98" w:rsidRPr="00406B98" w14:paraId="4540980E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33C3F6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F1875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2,493,887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E0E4D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72,297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B7478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406B98" w:rsidRPr="00406B98" w14:paraId="15629944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1634E4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F7E69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1,766,490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553D6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44,912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21E53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406B98" w:rsidRPr="00406B98" w14:paraId="4800B600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9E80FA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C69DF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1,384,917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A5AC9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26,763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DC359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406B98" w:rsidRPr="00406B98" w14:paraId="568093E7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52F72A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E0E5F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1,299,002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E226A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21,325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F238F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406B98" w:rsidRPr="00406B98" w14:paraId="238BD061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B6F0E4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442AD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1,110,213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2CC6B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15,762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D0F67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406B98" w:rsidRPr="00406B98" w14:paraId="00499475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C5E5F7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140E9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820,931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7FC8B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20,785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43C78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2.53</w:t>
            </w:r>
          </w:p>
        </w:tc>
      </w:tr>
      <w:tr w:rsidR="00406B98" w:rsidRPr="00406B98" w14:paraId="2E848941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D0F1E5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DCAA2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808,405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7922E4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16,486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3C548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406B98" w:rsidRPr="00406B98" w14:paraId="1E88E22C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9248E6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03619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780,251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C2D27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22,196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11E4F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2.84</w:t>
            </w:r>
          </w:p>
        </w:tc>
      </w:tr>
      <w:tr w:rsidR="00406B98" w:rsidRPr="00406B98" w14:paraId="32C52424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5965B0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9ED12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684,961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CA923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13,003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57578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406B98" w:rsidRPr="00406B98" w14:paraId="156A0376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08541E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8FD0F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562,290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50C4A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10,041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94756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406B98" w:rsidRPr="00406B98" w14:paraId="0B20F867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137B25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67F38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478,878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F6B85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4,525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0ADF3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0.94</w:t>
            </w:r>
          </w:p>
        </w:tc>
      </w:tr>
      <w:tr w:rsidR="00406B98" w:rsidRPr="00406B98" w14:paraId="1810000F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E6313B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FB658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470,314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737FC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8,669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F9DFE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406B98" w:rsidRPr="00406B98" w14:paraId="5256052A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DEF014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AD04A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452,547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998A1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15,619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543A8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3.45</w:t>
            </w:r>
          </w:p>
        </w:tc>
      </w:tr>
      <w:tr w:rsidR="00406B98" w:rsidRPr="00406B98" w14:paraId="6E2727B3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10F80B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08AB6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319,582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A3FCA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7,665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20B75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2.40</w:t>
            </w:r>
          </w:p>
        </w:tc>
      </w:tr>
      <w:tr w:rsidR="00406B98" w:rsidRPr="00406B98" w14:paraId="36F18523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2AF1B7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87E4B4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293,103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5DA48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2,020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7DD8C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406B98" w:rsidRPr="00406B98" w14:paraId="1F85C904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8D5073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54499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258,385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97B1F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10,571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94477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4.09</w:t>
            </w:r>
          </w:p>
        </w:tc>
      </w:tr>
      <w:tr w:rsidR="00406B98" w:rsidRPr="00406B98" w14:paraId="10D09BC1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7D67CE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04435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245,462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995ED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5,570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D7407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406B98" w:rsidRPr="00406B98" w14:paraId="7263EC51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F3E706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F2959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222,169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61957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4,405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B0381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406B98" w:rsidRPr="00406B98" w14:paraId="6319BCC7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6DE133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65527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213,932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18AF1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2,377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00D5E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406B98" w:rsidRPr="00406B98" w14:paraId="7E94FB15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6C064A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3A4994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201,677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25A6F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6,664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83BA7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3.30</w:t>
            </w:r>
          </w:p>
        </w:tc>
      </w:tr>
      <w:tr w:rsidR="00406B98" w:rsidRPr="00406B98" w14:paraId="507C0FCB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715A01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96982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201,335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56F39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3,303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CAE9E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406B98" w:rsidRPr="00406B98" w14:paraId="6621D5F1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76C686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AACC1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194,165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65284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3,882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C84C3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406B98" w:rsidRPr="00406B98" w14:paraId="09C17388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195C49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F63F4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192,985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E649B4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4,071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A6601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406B98" w:rsidRPr="00406B98" w14:paraId="2B50B25F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79D0B8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48FD8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135,513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33A5C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5,228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6C56F4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3.86</w:t>
            </w:r>
          </w:p>
        </w:tc>
      </w:tr>
      <w:tr w:rsidR="00406B98" w:rsidRPr="00406B98" w14:paraId="4616C287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1D7B749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9F3E04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111,301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1AF8C5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1,897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C664D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406B98" w:rsidRPr="00406B98" w14:paraId="5D29EAF7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3180A5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211E5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106,110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95FF1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3,176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680F9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2.99</w:t>
            </w:r>
          </w:p>
        </w:tc>
      </w:tr>
      <w:tr w:rsidR="00406B98" w:rsidRPr="00406B98" w14:paraId="5A504701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27F5E6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114F2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89,414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1723E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1,680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CA05E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406B98" w:rsidRPr="00406B98" w14:paraId="03C3D175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C0C907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ECFF5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78,634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0B7DD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1,048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E8BDB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406B98" w:rsidRPr="00406B98" w14:paraId="01E07F90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472829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DC584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74,183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337C2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632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2EAE4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0.85</w:t>
            </w:r>
          </w:p>
        </w:tc>
      </w:tr>
      <w:tr w:rsidR="00406B98" w:rsidRPr="00406B98" w14:paraId="093AA972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8A5968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ესტონეთი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94B71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72,144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3FA7D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637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16EAC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406B98" w:rsidRPr="00406B98" w14:paraId="4C87B6AF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832E44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92B4DB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60,904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30FA5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767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00D21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406B98" w:rsidRPr="00406B98" w14:paraId="2E821B62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782F9E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C7844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56,296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2AADB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652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577DC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406B98" w:rsidRPr="00406B98" w14:paraId="0B983A07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614662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D5F7E4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23,871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93BAF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328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77BCF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406B98" w:rsidRPr="00406B98" w14:paraId="42D91D47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F6D52A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5C960F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10,998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F5833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B76637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406B98" w:rsidRPr="00406B98" w14:paraId="015C6517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4509B5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92213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6,059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11519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73C513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406B98" w:rsidRPr="00406B98" w14:paraId="6C878A5B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9EC825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71146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4,244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28740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F73A62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406B98" w:rsidRPr="00406B98" w14:paraId="5060E25B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D3AD36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A8B6A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4,041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74DE5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81B099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406B98" w:rsidRPr="00406B98" w14:paraId="71E4D560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D891CE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5E500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3,896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30B4E6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98904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406B98" w:rsidRPr="00406B98" w14:paraId="71574D19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DACA4B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8F9A5A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2,588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215951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6C647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406B98" w:rsidRPr="00406B98" w14:paraId="4DFE63CE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359B83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9BCBE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2,009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EB2D0D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2BF90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406B98" w:rsidRPr="00406B98" w14:paraId="2851D790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47A7E2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5F005EF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658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2C483014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693CE4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406B98" w:rsidRPr="00406B98" w14:paraId="0A51C2B6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C775E5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02B014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605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29B99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C1DD40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4.13</w:t>
            </w:r>
          </w:p>
        </w:tc>
      </w:tr>
      <w:tr w:rsidR="00406B98" w:rsidRPr="00406B98" w14:paraId="48402E8A" w14:textId="77777777" w:rsidTr="00406B98">
        <w:trPr>
          <w:trHeight w:val="215"/>
        </w:trPr>
        <w:tc>
          <w:tcPr>
            <w:tcW w:w="5333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A76727" w14:textId="77777777" w:rsidR="00406B98" w:rsidRPr="00406B98" w:rsidRDefault="00406B98" w:rsidP="00406B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820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1A2D355C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94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5364DD5E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6B9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8D3BE8" w14:textId="77777777" w:rsidR="00406B98" w:rsidRPr="00406B98" w:rsidRDefault="00406B98" w:rsidP="00406B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6B98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77777777" w:rsidR="006061D8" w:rsidRDefault="006061D8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A03BD97" w:rsidR="0058067D" w:rsidRPr="00CF4EA4" w:rsidRDefault="00406B98" w:rsidP="00CF4EA4">
      <w:pPr>
        <w:spacing w:after="0"/>
        <w:jc w:val="both"/>
      </w:pPr>
      <w:r w:rsidRPr="00406B98">
        <w:rPr>
          <w:noProof/>
        </w:rPr>
        <w:lastRenderedPageBreak/>
        <w:drawing>
          <wp:inline distT="0" distB="0" distL="0" distR="0" wp14:anchorId="4C0A6044" wp14:editId="0D8EE37E">
            <wp:extent cx="8972550" cy="5047059"/>
            <wp:effectExtent l="0" t="0" r="0" b="1270"/>
            <wp:docPr id="2" name="Picture 2" descr="C:\Users\User\Desktop\msoflio\6 ma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6 mart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591E3873" w:rsidR="00496430" w:rsidRDefault="00496430" w:rsidP="00702188">
      <w:pPr>
        <w:rPr>
          <w:lang w:val="nb-NO"/>
        </w:rPr>
      </w:pPr>
    </w:p>
    <w:p w14:paraId="24915EFA" w14:textId="1B74D986" w:rsidR="00CF4EA4" w:rsidRDefault="00CF4EA4" w:rsidP="00702188">
      <w:pPr>
        <w:rPr>
          <w:lang w:val="nb-NO"/>
        </w:rPr>
      </w:pPr>
    </w:p>
    <w:p w14:paraId="1E959E4F" w14:textId="1FD8C78D" w:rsidR="00CF4EA4" w:rsidRDefault="00CF4EA4" w:rsidP="00702188">
      <w:pPr>
        <w:rPr>
          <w:lang w:val="nb-NO"/>
        </w:rPr>
      </w:pPr>
    </w:p>
    <w:p w14:paraId="1DF9E166" w14:textId="79C8AE97" w:rsidR="00B47326" w:rsidRDefault="00B47326" w:rsidP="00702188">
      <w:pPr>
        <w:rPr>
          <w:lang w:val="nb-NO"/>
        </w:rPr>
      </w:pPr>
    </w:p>
    <w:p w14:paraId="5284637F" w14:textId="7D93BCA3" w:rsidR="00B47326" w:rsidRPr="00B47326" w:rsidRDefault="00B47326" w:rsidP="00B47326">
      <w:pPr>
        <w:rPr>
          <w:lang w:val="nb-NO"/>
        </w:rPr>
      </w:pPr>
    </w:p>
    <w:p w14:paraId="15527F34" w14:textId="1D1C3BF2" w:rsidR="00B47326" w:rsidRPr="00B47326" w:rsidRDefault="00B47326" w:rsidP="00B47326">
      <w:pPr>
        <w:rPr>
          <w:lang w:val="nb-NO"/>
        </w:rPr>
      </w:pPr>
    </w:p>
    <w:p w14:paraId="624AEA82" w14:textId="39A2814E" w:rsidR="00B47326" w:rsidRPr="00B47326" w:rsidRDefault="00B47326" w:rsidP="00B47326">
      <w:pPr>
        <w:rPr>
          <w:lang w:val="nb-NO"/>
        </w:rPr>
      </w:pPr>
    </w:p>
    <w:p w14:paraId="581C0983" w14:textId="30059C3D" w:rsidR="00B47326" w:rsidRPr="00B47326" w:rsidRDefault="00406B98" w:rsidP="00B47326">
      <w:pPr>
        <w:rPr>
          <w:lang w:val="nb-NO"/>
        </w:rPr>
      </w:pPr>
      <w:r w:rsidRPr="00406B98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8AB7DAB" wp14:editId="6D890AC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488815" cy="3168650"/>
            <wp:effectExtent l="0" t="0" r="6985" b="0"/>
            <wp:wrapTight wrapText="bothSides">
              <wp:wrapPolygon edited="0">
                <wp:start x="0" y="0"/>
                <wp:lineTo x="0" y="21427"/>
                <wp:lineTo x="21542" y="21427"/>
                <wp:lineTo x="21542" y="0"/>
                <wp:lineTo x="0" y="0"/>
              </wp:wrapPolygon>
            </wp:wrapTight>
            <wp:docPr id="3" name="Picture 3" descr="C:\Users\User\Downloads\cumulative-covid-vaccinations (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36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0E125" w14:textId="15224D57" w:rsidR="00B47326" w:rsidRPr="00B47326" w:rsidRDefault="00B47326" w:rsidP="00B47326">
      <w:pPr>
        <w:rPr>
          <w:lang w:val="nb-NO"/>
        </w:rPr>
      </w:pPr>
    </w:p>
    <w:p w14:paraId="66F5B380" w14:textId="4BE0A7AA" w:rsidR="00B47326" w:rsidRPr="00B47326" w:rsidRDefault="00B47326" w:rsidP="00B47326">
      <w:pPr>
        <w:rPr>
          <w:lang w:val="nb-NO"/>
        </w:rPr>
      </w:pPr>
    </w:p>
    <w:p w14:paraId="004DCAA9" w14:textId="2202ED5A" w:rsidR="00B47326" w:rsidRPr="00B47326" w:rsidRDefault="00B47326" w:rsidP="00B47326">
      <w:pPr>
        <w:rPr>
          <w:lang w:val="nb-NO"/>
        </w:rPr>
      </w:pPr>
    </w:p>
    <w:p w14:paraId="7E0105B7" w14:textId="2862DD8C" w:rsidR="00B47326" w:rsidRPr="00B47326" w:rsidRDefault="00B47326" w:rsidP="00B47326">
      <w:pPr>
        <w:rPr>
          <w:lang w:val="nb-NO"/>
        </w:rPr>
      </w:pPr>
    </w:p>
    <w:p w14:paraId="64A3E593" w14:textId="7043004E" w:rsidR="00B47326" w:rsidRPr="00B47326" w:rsidRDefault="00B47326" w:rsidP="00B47326">
      <w:pPr>
        <w:rPr>
          <w:lang w:val="nb-NO"/>
        </w:rPr>
      </w:pPr>
    </w:p>
    <w:p w14:paraId="09374907" w14:textId="4FFFFE45" w:rsidR="00B47326" w:rsidRPr="00B47326" w:rsidRDefault="00B47326" w:rsidP="00B47326">
      <w:pPr>
        <w:rPr>
          <w:lang w:val="nb-NO"/>
        </w:rPr>
      </w:pPr>
    </w:p>
    <w:p w14:paraId="7EE21696" w14:textId="54ED4431" w:rsidR="00B47326" w:rsidRPr="00B47326" w:rsidRDefault="00B47326" w:rsidP="00B47326">
      <w:pPr>
        <w:rPr>
          <w:lang w:val="nb-NO"/>
        </w:rPr>
      </w:pPr>
    </w:p>
    <w:p w14:paraId="2F834F6E" w14:textId="5D59E75E" w:rsidR="00B47326" w:rsidRPr="00B47326" w:rsidRDefault="00B47326" w:rsidP="00B47326">
      <w:pPr>
        <w:rPr>
          <w:lang w:val="nb-NO"/>
        </w:rPr>
      </w:pPr>
    </w:p>
    <w:p w14:paraId="49BCC3AE" w14:textId="29A5B9A7" w:rsidR="00B47326" w:rsidRDefault="00B47326" w:rsidP="00B47326">
      <w:pPr>
        <w:rPr>
          <w:lang w:val="nb-NO"/>
        </w:rPr>
      </w:pPr>
    </w:p>
    <w:p w14:paraId="7C3CFBEA" w14:textId="55CFFDC1" w:rsidR="00CF4EA4" w:rsidRPr="00B47326" w:rsidRDefault="00406B98" w:rsidP="006061D8">
      <w:pPr>
        <w:tabs>
          <w:tab w:val="left" w:pos="9720"/>
        </w:tabs>
        <w:rPr>
          <w:lang w:val="nb-NO"/>
        </w:rPr>
      </w:pPr>
      <w:r w:rsidRPr="00406B98">
        <w:rPr>
          <w:noProof/>
        </w:rPr>
        <w:drawing>
          <wp:anchor distT="0" distB="0" distL="114300" distR="114300" simplePos="0" relativeHeight="251659264" behindDoc="1" locked="0" layoutInCell="1" allowOverlap="1" wp14:anchorId="72C2ED2B" wp14:editId="11AD7FFB">
            <wp:simplePos x="0" y="0"/>
            <wp:positionH relativeFrom="page">
              <wp:align>center</wp:align>
            </wp:positionH>
            <wp:positionV relativeFrom="paragraph">
              <wp:posOffset>426720</wp:posOffset>
            </wp:positionV>
            <wp:extent cx="4353560" cy="3073400"/>
            <wp:effectExtent l="0" t="0" r="8890" b="0"/>
            <wp:wrapTight wrapText="bothSides">
              <wp:wrapPolygon edited="0">
                <wp:start x="0" y="0"/>
                <wp:lineTo x="0" y="21421"/>
                <wp:lineTo x="21550" y="21421"/>
                <wp:lineTo x="21550" y="0"/>
                <wp:lineTo x="0" y="0"/>
              </wp:wrapPolygon>
            </wp:wrapTight>
            <wp:docPr id="4" name="Picture 4" descr="C:\Users\User\Downloads\share-people-vaccinated-covid 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35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EA4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C573E7" w14:textId="77777777" w:rsidR="003E3253" w:rsidRDefault="003E3253" w:rsidP="0054047D">
      <w:pPr>
        <w:spacing w:after="0" w:line="240" w:lineRule="auto"/>
      </w:pPr>
      <w:r>
        <w:separator/>
      </w:r>
    </w:p>
  </w:endnote>
  <w:endnote w:type="continuationSeparator" w:id="0">
    <w:p w14:paraId="4CEBC899" w14:textId="77777777" w:rsidR="003E3253" w:rsidRDefault="003E3253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6AF504" w14:textId="77777777" w:rsidR="003E3253" w:rsidRDefault="003E3253" w:rsidP="0054047D">
      <w:pPr>
        <w:spacing w:after="0" w:line="240" w:lineRule="auto"/>
      </w:pPr>
      <w:r>
        <w:separator/>
      </w:r>
    </w:p>
  </w:footnote>
  <w:footnote w:type="continuationSeparator" w:id="0">
    <w:p w14:paraId="56EFF8FB" w14:textId="77777777" w:rsidR="003E3253" w:rsidRDefault="003E3253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16B7"/>
    <w:rsid w:val="000D182E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4C23A-CEA1-4BA8-815F-109D69449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895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2021-03-06T04:22:00Z</dcterms:created>
  <dcterms:modified xsi:type="dcterms:W3CDTF">2021-03-06T04:22:00Z</dcterms:modified>
</cp:coreProperties>
</file>